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60"/>
        <w:jc w:val="center"/>
        <w:rPr>
          <w:b/>
          <w:b/>
          <w:bCs/>
          <w:sz w:val="40"/>
          <w:szCs w:val="40"/>
          <w:lang w:bidi="ar-EG"/>
        </w:rPr>
      </w:pPr>
      <w:hyperlink r:id="rId2">
        <w:bookmarkStart w:id="0" w:name="docs-internal-guid-7408e9b8-7fff-f177-46"/>
        <w:bookmarkEnd w:id="0"/>
        <w:r>
          <w:rPr>
            <w:b/>
            <w:b/>
            <w:bCs/>
            <w:iCs w:val="false"/>
            <w:caps w:val="false"/>
            <w:smallCaps w:val="false"/>
            <w:color w:val="000000"/>
            <w:sz w:val="32"/>
            <w:sz w:val="32"/>
            <w:szCs w:val="32"/>
            <w:u w:val="none"/>
            <w:rtl w:val="true"/>
            <w:lang w:bidi="ar-EG"/>
          </w:rPr>
          <w:t>نموذج طلب اجازة اضطرارية لمدير المدرسة</w:t>
        </w:r>
      </w:hyperlink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وزارة التعليم</w:t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الإدارة العامة للتعليم بمحافظة 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مدرسة ……………………………………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..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rtl w:val="true"/>
        </w:rPr>
        <w:t> 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المديرالعام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/ ……………………………………………… 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تحية طيبة وبعد،،،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أرجو أنا ……………………………………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مدير مدرسة ……………………… التكرم بالموافقة على منحي إجازة بدون مرتب لفترة 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تبدأ من 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../…../…….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وتنتهي في 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../…../…….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نظرًا لظروف خاصة تتمثل في ……………………………………………………………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..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وتفضلوا بقبول وافر الاحترام والتقدير لشخصكم الكريم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مقدم الطلب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/ …………………………………………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الوظيفة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/ ………………………………….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الهاتف الجوال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/ ………………………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التوقيع</w:t>
      </w:r>
    </w:p>
    <w:p>
      <w:pPr>
        <w:pStyle w:val="TextBody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b/>
          <w:b/>
          <w:bCs/>
          <w:sz w:val="40"/>
          <w:szCs w:val="40"/>
          <w:lang w:bidi="ar-EG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rtl w:val="true"/>
        </w:rPr>
        <w:t>…………………………</w:t>
      </w:r>
    </w:p>
    <w:p>
      <w:pPr>
        <w:pStyle w:val="TextBody"/>
        <w:spacing w:before="0" w:after="140"/>
        <w:rPr>
          <w:b/>
          <w:b/>
          <w:bCs/>
          <w:sz w:val="40"/>
          <w:szCs w:val="40"/>
          <w:lang w:bidi="ar-EG"/>
        </w:rPr>
      </w:pPr>
      <w:r>
        <w:rPr>
          <w:rtl w:val="true"/>
        </w:rPr>
        <w:br/>
      </w:r>
    </w:p>
    <w:sectPr>
      <w:type w:val="nextPage"/>
      <w:pgSz w:w="11906" w:h="16838"/>
      <w:pgMar w:left="851" w:right="851" w:header="0" w:top="851" w:footer="0" w:bottom="851" w:gutter="0"/>
      <w:pgBorders w:display="allPages" w:offsetFrom="text">
        <w:top w:val="single" w:sz="4" w:space="18" w:color="000000"/>
        <w:left w:val="single" w:sz="4" w:space="18" w:color="000000"/>
        <w:bottom w:val="single" w:sz="4" w:space="18" w:color="000000"/>
        <w:right w:val="single" w:sz="4" w:space="18" w:color="000000"/>
      </w:pgBorders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a94"/>
    <w:pPr>
      <w:widowControl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raditional Arabic"/>
      <w:sz w:val="20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0a94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40b6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40b6f"/>
    <w:rPr/>
  </w:style>
  <w:style w:type="character" w:styleId="Heading2Char" w:customStyle="1">
    <w:name w:val="Heading 2 Char"/>
    <w:basedOn w:val="DefaultParagraphFont"/>
    <w:link w:val="Heading2"/>
    <w:qFormat/>
    <w:rsid w:val="00f76ab5"/>
    <w:rPr>
      <w:rFonts w:ascii="Times New Roman" w:hAnsi="Times New Roman" w:eastAsia="Times New Roman" w:cs="Traditional Arabic"/>
      <w:sz w:val="20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qFormat/>
    <w:rsid w:val="00774ab6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mozagy.com/&#1582;&#1591;&#1575;&#1576;-&#1606;&#1602;&#1604;-&#1605;&#1608;&#1592;&#1601;-&#1605;&#1606;-&#1602;&#1587;&#1605;-&#1575;&#1604;&#1609;-&#1602;&#1587;&#1605;-&#1575;&#1582;&#1585;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LibreOffice/6.4.4.2$Windows_x86 LibreOffice_project/3d775be2011f3886db32dfd395a6a6d1ca2630ff</Application>
  <Pages>1</Pages>
  <Words>65</Words>
  <Characters>449</Characters>
  <CharactersWithSpaces>503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2022-02-13T14:09:00Z</dcterms:created>
  <dc:creator>abdo ibrahiem</dc:creator>
  <dc:description/>
  <dc:language>ar-EG</dc:language>
  <cp:lastModifiedBy/>
  <dcterms:modified xsi:type="dcterms:W3CDTF">2022-10-31T16:47:03Z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